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«БЛИТЦ»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«БЛИТЦ»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1150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17.04.2012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7743835394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1117746917771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15.11.2011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21.01.2014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Сурикова Наталья Александровна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125412, г.Москва, ул.Талдомская, дом 11, корп.1, офис 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 июля 2013 г. Вынесено предупреждение; 24 сентября 2013 г. Вынесено предупреждение; 22 ноября 2013 г. Действие свидетельства приостановлено (нарушение требований страхования гражданской ответственности, неуплата членских взносов); 21 января 2014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