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«истэк»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«истэк»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2454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10.06.2020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7726462625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1207700065605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17.02.2020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Пушкарев Сергей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117587, г.Москва, Варшавское шоссе, дом 125Д, корп.2, эт.2, пом.2А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258-37-06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«Зетта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