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СМНФ «ИТР»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Специализированная монтажно-наладочная фирма «Инженерно-технические решения»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1991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30.11.2017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5031053820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1035006111007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26.05.2003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27.11.2020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 и пп. 3, 4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Казарочкин Сергей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142404, Московская область, Ногинский район, г.Ногинск, ул.Советской конституции, дом 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+7 964 717-00-11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выявлены нарушения; 2020 -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 декабря 2018 г. Вынесено предписание; 23 июля 2020 г. Вынесено предупреждение; 26 октября 2020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27 ноября 2020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