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«ФАЭТОН ТЕХНО»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«ФАЭТОН ТЕХНО»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1466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18.02.2015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9103015189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1149102128174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12.04.2014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10.04.2019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1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Директор Матохин Михаил Иванович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298600, Республика Крым, г.Ялта, Дарсановская ул., дом 5, лит.Б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(3654) 23-02-20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Акционерное общество 'Крымский страховой альянс'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2016 - нарушений не выявлено; 2017 - нарушений не выявлено; 2018 -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