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«ТЕПЛОСНАБИНЖЕНИРИНГ»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«ТЕПЛОСНАБИНЖЕНИРИНГ»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2201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09.02.2018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5001097481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1145001000121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22.01.2014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25.06.2021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Силюков Роман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143904, Московская обл., г.Балашиха, ул.Советская, дом 19, литера В, эт.2, офис 214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+7 929 586-24-64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мая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июня 2021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