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«НОРД ПРОЕКТ»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«НОРД ПРОЕКТ»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2312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06.04.2018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7701414154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5147746339989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01.06.2015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23.12.2022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 и пп. 3, 4, 5 п. 8.4 Положения)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Тужба Вахтанг Гивиевич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142784, г. Москва, Киевское ш., 22-км., (п. Московский), домовл.4, стр.1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+7(495)438-32-88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выявлены нарушения; 2019 - нарушений не выявлено; 2020 - нарушений не выявлено; 2021 - нарушений не выявлено; 2022 -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 июня 2019 г. Вынесено предупреждение; 9 августа 2019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5 сентября 2019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26 сентября 2019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25 октября 2019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15 ноября 2019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21 ноября 2019 г. Возобновлено Право осуществлять подготовку проектной документации; 20 сентября 2022 г. Вынесено предупреждение; 25 октября 2022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22 ноября 2022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23 декабря 2022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