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«Архитектурная мастерская Архиград»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«Архитектурная мастерская Архиград»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1857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11.10.2017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5260297610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1115260003616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05.03.2011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31.08.2018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Глухов Сергей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143300, Московская обл., Наро-Фоминский р-н, г.Наро-Фоминск, ул.Маршала Жукова Г.К., дом 16, офис 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+7-910-146-84-44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Страховая компания «Орбита»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 августа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