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«БК-СтройЭнергоМонтаж»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«БК-СтройЭнергоМонтаж»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1387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19.03.2014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7703791310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1137746497965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11.06.2013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03.03.2016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Акимова Наталия Петровна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123056, г.Москва, ул.Б.Грузинская, дом 42, офис 20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