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КОО «БУСТРЕН ПМ С.Л.»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Компания с ограниченной ответственностью «БУСТРЕН ПМ С.Л.»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09.03.2016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9909389366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_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14.09.2022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Полномочный менеджер Трабада Гихарро Хесус Мигель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Королевство Испания, г.Мадрид, ул. Альваро Мендеса, дом №56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+7 495 604-14-03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2019 - нарушений не выявлено; 2020 - нарушений не выявлено;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марта 2017 г. Вынесено предписание; 24 апреля 2017 г. Вынесено предупреждение; 11 декабря 2018 г. Вынесено предписание; 25 августа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14 сентября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