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РУП «Белдорсвязь»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Республиканское унитарное предприятие «Белдорсвязь»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1332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19.09.2013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9909398843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_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04.12.2001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22.08.2017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Бичан Николай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220075, Республика Беларусь, г.Минск, ул.Селицкого, дом 113, комн.305-315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нарушений не выявлено;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июля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