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«МЕТАЛЛПРОЕКТ»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«МЕТАЛЛПРОЕКТ»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1359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22.11.2013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4025437470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1134025005575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11.10.2013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21.06.2018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Словецкий Дмитрий Валентинович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249034, Калужская обл., г.Обнинск, ул.Гагарина, дом 20а, оф.310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Акционерное общество 'АльфаСтрахование'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2014 - нарушений не выявлено; 2015 - нарушений не выявлено; 2016 - нарушений не выявлено; 2017 -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 декабря 2017 г. Вынесено предупреждение; 8 июня 2018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21 июня 2018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