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«Квелти»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«Квелти»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07.04.2020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5261096810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1155261000751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18.02.2015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Кесоян Севак Норикович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603057, г.Нижний Новгород, переулок Нартова, дом 2Г, офис 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(831) 428-30-20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выявлены нарушения; 2021 - нарушений не выявлено; 2022 -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июля 2021 г. Вынесено предупреждение; 6 декабря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30 декабря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