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«ДОБРОДОМ-24»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«ДОБРОДОМ-24»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2465288106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1132468012819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Тимофеева Мария Сергеевна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660049, Красноярский край, г.о. город Красноярск, ул.Качинская, зд.58/3, комн.11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