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«ПромЭлит»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«ПромЭлит»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1245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16.11.2012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7707757648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1117746708397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08.09.2011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21.03.2018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Казаков Антон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119017, г.Москва, ул.Б.Ордынка, дом 54, стр.2, комн.21 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предупреждение; 29 декабря 2017 г. Вынесено предупреждение; 27 февраля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21 марта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