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«Сервисная строительная компания»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«Сервисная строительная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4345366483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1134345020875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п.3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Туранов Андрей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610001, г.Киров, Динамовский пер., дом 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(912) 724-64-26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