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«ЦНО «Эксперт»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«Центр независимой оценки «Эксперт»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08.05.2020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1660085370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1051680042270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05.12.2005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Гайнетдинов Айрат Фархетдинович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420061, Республика Татарстан (Татарстан), г.о.город Казань, г.Казань, ул.Николая Ершова, дом 2Г, этаж 1, офис 117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8-987-297-79-90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