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«СпецЦентр»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«СпецЦентр»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7713409938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5157746309969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08.04.2016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Овчинников Максим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107014, г.Москва, вн.тер.г. муниципальный округ Сокольники, ул.Большая Ширяевская, дом 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+7 987 297-79-90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