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«ЭКРОТЕХ»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«ЭКРОТЕХ»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1982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29.11.2017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7731446890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1137746394169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30.04.2013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16.11.2020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Дмитриев Владимир Михайлович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121596, г.Москва, ул.Толбухина, дом 11, корп.2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+7(965)122-24-60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'РЕСО-Гарантия'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