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«Эксперт-Строй Про»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«Эксперт-Строй Про»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2130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7717155674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1157746073418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03.02.2015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Горчаг Аркадий Андреевич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109004, г.Москва, вн.тер.г. муниципальный округ Таганский, ул.Николоямская, дом 52, стр.2, эт/пом/ком 2,II, 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(499) 130-06-65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