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«КРЫМСКИЕ ТЕХНОЛОГИИ»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«КРЫМСКИЕ ТЕХНОЛОГИИ»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1591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9102015884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1149102023520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02.03.2020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Карначев Егор Вадимович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295050, Республика Крым, г.Симферополь, ул.Киевская, дом 179а, этаж 1, офис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202-77-70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выявлены нарушения; 2019 - выявлены нарушения;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сентября 2018 г. Вынесено предписание; 25 июля 2019 г. Вынесено предупреждение; 19 ноября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18 декабря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января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 марта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