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«СтройГарант»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«СтройГарант»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14.12.2015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7733775883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1117746649503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20.11.2017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Чилилов Али Магомедович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123308, г.Москва, ул.Демьяна Бедного, дом 24,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592-84-76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