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«ОНХ-Холдинг»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«Оргнефтехим-Холдинг»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1372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30.12.2013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7731433771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1127746766950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26.09.2012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Бабынин Александр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123290, г.Москва, ул.1-й Магистральный тупик, дом 5А, пом.35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269-05-51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