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«Вента»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«Вента»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1074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02.11.2011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4025084345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1064025003888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09.02.2006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31.08.2018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Савельев Александр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249037, Калужская обл., г.Обнинск, Киевское ш., дом 33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выявлены нарушения; 2015 - выявлены нарушения; 2016 - нарушений не выявлено; 2017 - нарушений не выявлено;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предупреждение; 31 августа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