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СК «ГарантСтрой-НН»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СК «ГарантСтрой-НН»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1812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02.10.2017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5257033550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1155257001844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13.03.2015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23.12.2019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Казаков Геннадий Семенович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603124, Нижегородская область, г.Нижний Новгород, ул.Вторчермета, дом 1, офис 311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Казаков Геннадий Семёнович    89202557200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2019 -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 ноября 2019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23 декабря 2019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