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«ДОРИНЖ-ОДД»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«ДОРИНЖ-ОДД»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1867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9721037003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1177746036820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05.06.2019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Ефимов Дмитрий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109125, г.Москва, булв.Волжский, дом 13, кв.168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8-987-297-79-90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2018 г. Вынесено предупреждение; 15 апреля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5 июня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