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«АрхСтройМеханизация»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«АрхСтройМеханизация»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2105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7727578647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1067746682354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07.06.2006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30.01.2020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Власкин Алексей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115419, г.Москва, ул.Орджоникидзе, дом 11, стр.44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956-40-61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