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«Атомэнергопроект»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«Атомэнергопроект»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2070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5258077381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1085258003600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14.05.2008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Канаев Александр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603029, г.Нижний Новгород, ул.Памирская, дом 11, литера ЮЮ1-Ю7, офис 42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+7 977 397-57-07, 8(831)220-56-10, 278-16-83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