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«ВЕГА»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«ВЕГА»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9721005940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1167746631491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06.07.2016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20.10.2020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Дедюгин Олег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109202, г.Москва, ул.2-я Карачаровская, дом 1, стр.1, этаж 2, комн.31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+7 495 741-18-58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выявлены нарушения;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августа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сентября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октября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