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ПИК 'Энергия'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Производственная Инжиниринговая Компания 'Энергия'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1637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11.04.2017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1661044552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1151690036893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30.04.2015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17.09.2020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Шакиров Ильнур Камилович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420034, Республика Татарстан, г.Казань, ул.Декабристов, дом 85, пом.1030, офис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(917) 269-70-67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выявлены нарушения; 2020 -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марта 2019 г. Вынесено предупреждение; 18 февраля 2020 г. Вынесено предписание; 13 августа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17 сентября 2020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