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«СЕРВИССТРОЙИНДУСТРИЯ»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«СЕРВИССТРОЙИНДУСТРИЯ»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1109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7733186831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1147748155092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29.12.2014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Макарычев Игорь Борисович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125368, г.Москва, ул.Дубравная, дом 38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490-69-91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выявлены нарушения; 2016 - нарушений не выявлено; 2017 - нарушений не выявлено; 2018 -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