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«АИК СФЕРАПРО»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«АИК СФЕРАПРО»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2343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07.05.2018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5003127639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1185027007945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13.04.2018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25.09.2023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3, 4, 5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Корягин Максим Александрович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142702, Московская область, Ленинский район, г.Видное, ул.Героя России Тинькова, дом 39, офис 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508-77-72, +7 (499) 390-05-69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2022 - нарушений не выявлено; 2023 -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 августа 2023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сентября 2023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