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«КИБИОН»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«КИБИОН»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2170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5031117791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1155031004864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09.10.2015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Гравина Эльмира Валерьевна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142400, Московская область, Ногинский район, г.Ногинск, ул.Рогожская, дом 66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(800) 700-45-47, 700-45-87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