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«Нефтегазмонтаж»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«Нефтегазмонтаж»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7702672380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1087746541684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21.04.2008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Ищенко Валерий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119435, г.Москва, Саввинская наб., дом 23,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660-22-71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«Страховая компания «Астро-Волга»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нарушений не выявлено; 2016 - нарушений не выявлено; 2017 -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предупреждение; 15 декабря 2017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