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«НТЦ «ПромТехЭксперт»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«Научно-технический центр «ПромТехЭксперт»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1714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18.09.2017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1216019038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1101224000602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24.02.2010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Садыков Ренат Насихович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425000, Республика Мари Эл, г.Волжск, ул.Строительная, дом 10, офис 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+7 843 272-33-41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сентября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