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 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 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2026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7703796950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1137746848007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16.09.2013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Раевский Владимир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125009, г.Москва, ул.Тверская, дом 16, стр.3, пом.IV, каб.6, этаж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+7-926-031-49-39, +7(495)739-58-01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