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«Пожарно-Технический центр СП»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«Пожарно-Технический центр СП»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2352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11.05.2018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5042103462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1085038013433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16.10.2008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20.07.2023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Проценко Владимир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141310, Московская область, г.Сергиев Посад, просп.Красной Армии, дом 212 в, каб.12, 1 эт.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(496) 549-21-31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