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 Инжиниринг»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 Инжиниринг»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7709907401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1127746536830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11.07.2012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Раффаелло Пьемонте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109147, г.Москва, ул.Марксистская, дом 34, корп.7, эт.3, пом.II, комн.20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(499) 346-84-37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