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«ИТ Синтез»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«ИТ Синтез»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1330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17.09.2013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5406276915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1045402462016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11.03.2004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Александров Сергей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630009, г.Новосибирск, ул.Дунайская, дом 16/5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(383) 362-03-48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выявлены нарушения; 2016 - нарушений не выявлено; 2017 - нарушений не выявлено; 2018 - нарушений не выявлено; 2020 - нарушений не выявлено; 2021 - нарушений не выявлено; 2022 - нарушений не выявлено; 2023 -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октября 2015 г. Вынесено предписание; 24 ноября 2015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