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«Эконит»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«Эконит»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1141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30.03.2012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7718620130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1067761747020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27.12.2006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Просветов Дмитрий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107014, г.Москва, ул.Стромынка, дом 11,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апреля 2015 г. Вынесено предписание; 3 сентября 2015 г. Вынесено предупреждение; 24 ноября 2015 г. Вынесено предупреждение; 17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