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«РЭО»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«РУССКОЕ ЭКОНОМИЧЕСКОЕ ОБЩЕСТВО»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05.07.2018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7709386646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1027709011550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05.07.2021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Давидошвили Константин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109004, г.Москва, Тетеринский пер., дом 16, эт.1, пом.IV, комп.3, офис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175-73-37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2019 - нарушений не выявлено; 2020 -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июня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