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«ФаерСофт»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«ФаерСофт»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1329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11.09.2013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7735574653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5107746073155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30.12.2010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23.06.2020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Корольков Алексей Олегович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129164, г.Москва, ул.Ярославская, дом 8, корп.3, эт.3, пом.I, комн.31-32, офис 319-320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363-01-14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2014 - выявлены нарушения; 2015 - нарушений не выявлено; 2016 - выявлены нарушения; 2017 - выявлены нарушения; 2018 - нарушений не выявлено; 2019 - выявлены нарушения; 2020 -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 января 2017 г. Вынесено предписание; 28 февраля 2017 г. Вынесено предупреждение; 12 декабря 2019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