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«СОЮЗПРОЕКТ»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«СОЮЗПРОЕКТ»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1801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15.09.2017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5836639543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1105836000082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19.01.2010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Смагин Игорь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440008, Пензенская обл., г.Пенза, ул.Ворошилова, дом 18, корп.А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+7 987 297-79-90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