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«ЭлектроСибСервис»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«ЭлектроСибСервис»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5406232428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1025402450446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30.07.2002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30.08.2022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Филин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630005, г.Новосибирск, ул.Крылова, дом 36, офис 513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(383) 224-85-47/52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нарушений не выявлено; 2018 - нарушений не выявлено; 2020 -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