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Перин Г.Г.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Перин Геннадий Георгиевич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1321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31.07.2013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246501922505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304246511100082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20.04.2004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31.08.2018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рождения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г.Душанбе Таджикской ССР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фактического осуществления деятельности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г.Красноярск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'Страховая Компания 'Согласие'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выявлены нарушения; 2015 - нарушений не выявлено; 2016 - нарушений не выявлено; 2017 - выявлены нарушения; 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 февраля 2018 г. Вынесено предписание; 24 мая 2018 г. Вынесено предупреждение; 31 августа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