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«Газовые системы»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«Газовые системы»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7715765410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1097746404700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27.07.2009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Зарудко Максим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121609, г.Москва, вн.тер.г.муниципальный округ Крылатское, ш.Рублевское, дом 36, корп.2, пом.8/1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787-99-77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