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«МАГНАТ»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«МАГНАТ»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9102158272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1159102024400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13.01.2015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Каган Михаил Гиршевич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295001, Республика Крым, г.Симферополь, ул.Перевальная, дом 38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+7-978-769-42-32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выявлены нарушения; 2020 - выявлены нарушения; 2021 - выявлены нарушения; 2022 - выявлены нарушения;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мая 2018 г. Вынесено предписание; 15 апреля 2019 г. Вынесено предписание; 16 июня 2020 г. Вынесено предупреждение; 25 июня 2021 г. Вынесено предупреждение; 16 сентября 2021 г. Вынесено предупреждение; 20 сентября 2022 г. Вынесено предупреждение; 19 января 2023 г. Вынесено предупреждение; 1 августа 2023 г. Вынесено предупреждение; 2 ноября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