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1854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10.10.2017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7707367454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1167746519203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31.05.2016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Латухин Владислав Валерьевич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101000, г.Москва, ул.Мясницкая, дом 11, пом.1, комн.34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+7-968-525-61-32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нарушений не выявлено; 2021 - нарушений не выявлено; 2022 -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