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«Метрология-Комплект»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«Метрология-Комплект»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2137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7702736980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1107746584494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23.07.2010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Крапива Алексей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127083, г.Москва, ул.8 Марта, дом 1, стр.12, эт.5, пом.XXXIV, ком.2,6,7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727-27-25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