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АНО «ЗОДЧИЙ» АПМ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Автономная некоммерческая организация «ЗОДЧИЙ» архитектурно-проектная мастерская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1809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19.09.2017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6731047936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1046758335293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24.11.2004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Аптекин Борис Григорьевич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214018, Смоленская обл., г.Смоленск, ул.Раевского, дом 2-А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+7 987 297-79-90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2020 -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