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«МЕГОМ-М»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«МЕГОМ-М»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2029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21.12.2017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7444060156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1097444000026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14.01.2009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21.12.2021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Ахметшин Айрат Марсович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600026, Владимирская область, г.Владимир, ул.Лакина, дом 1-а, этаж 3, пом.47, 48, 49, 50, 51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8-929-72-88-979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2019 - нарушений не выявлено; 2020 - нарушений не выявлено; 2021 -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